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0B" w:rsidRPr="00536ACF" w:rsidRDefault="00A43A0B" w:rsidP="00536ACF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0E2BFB" w:rsidRPr="00636C76" w:rsidRDefault="00536ACF" w:rsidP="00636C76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536ACF">
        <w:rPr>
          <w:rFonts w:ascii="Arial" w:hAnsi="Arial" w:cs="Arial"/>
          <w:b/>
          <w:i/>
          <w:color w:val="000000" w:themeColor="text1"/>
          <w:sz w:val="24"/>
          <w:szCs w:val="24"/>
        </w:rPr>
        <w:t>Z</w:t>
      </w:r>
      <w:r w:rsidR="00A47603">
        <w:rPr>
          <w:rFonts w:ascii="Arial" w:hAnsi="Arial" w:cs="Arial"/>
          <w:b/>
          <w:i/>
          <w:color w:val="000000" w:themeColor="text1"/>
          <w:sz w:val="24"/>
          <w:szCs w:val="24"/>
        </w:rPr>
        <w:t>2</w:t>
      </w:r>
      <w:r w:rsidRPr="00536ACF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  <w:bookmarkStart w:id="0" w:name="_GoBack"/>
      <w:bookmarkEnd w:id="0"/>
    </w:p>
    <w:p w:rsidR="00A43A0B" w:rsidRPr="000E2BFB" w:rsidRDefault="00A43A0B" w:rsidP="00A43A0B">
      <w:pPr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 xml:space="preserve">PYTANIA ROZWOJOWE DO WYNIKU </w:t>
      </w:r>
      <w:r w:rsidR="000E2BFB" w:rsidRPr="000E2BFB">
        <w:rPr>
          <w:rFonts w:ascii="Arial" w:hAnsi="Arial" w:cs="Arial"/>
          <w:b/>
          <w:sz w:val="24"/>
          <w:szCs w:val="24"/>
        </w:rPr>
        <w:t xml:space="preserve">WG. </w:t>
      </w:r>
      <w:r w:rsidRPr="000E2BFB">
        <w:rPr>
          <w:rFonts w:ascii="Arial" w:hAnsi="Arial" w:cs="Arial"/>
          <w:b/>
          <w:sz w:val="24"/>
          <w:szCs w:val="24"/>
        </w:rPr>
        <w:t>BLANCHARDA</w:t>
      </w:r>
    </w:p>
    <w:p w:rsidR="00A43A0B" w:rsidRPr="000E2BFB" w:rsidRDefault="00A43A0B" w:rsidP="00A43A0B">
      <w:pPr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faktów:</w:t>
      </w:r>
    </w:p>
    <w:p w:rsidR="00A43A0B" w:rsidRPr="000E2BFB" w:rsidRDefault="000E2BF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jaki rozpoznajesz u siebie dominujący </w:t>
      </w:r>
      <w:r w:rsidR="00A43A0B" w:rsidRPr="000E2BFB">
        <w:rPr>
          <w:rFonts w:ascii="Arial" w:hAnsi="Arial" w:cs="Arial"/>
          <w:i/>
          <w:sz w:val="24"/>
          <w:szCs w:val="24"/>
        </w:rPr>
        <w:t>styl zarządzania?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ile spośród wytypowanych podczas ćwiczenia osób zamieściłeś w ćwiartce odpowiadającej Twojemu dominującemu stylowi zarządzania?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ile osób znajduje się w pozostałych ćwiartkach?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refleksji: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pozytywne</w:t>
      </w:r>
      <w:r w:rsidR="000E2BFB" w:rsidRPr="000E2BFB">
        <w:rPr>
          <w:rFonts w:ascii="Arial" w:hAnsi="Arial" w:cs="Arial"/>
          <w:i/>
          <w:sz w:val="24"/>
          <w:szCs w:val="24"/>
        </w:rPr>
        <w:t xml:space="preserve"> w otrzymanym przez Ciebie rozpoznaniu</w:t>
      </w:r>
      <w:r w:rsidRPr="000E2BFB">
        <w:rPr>
          <w:rFonts w:ascii="Arial" w:hAnsi="Arial" w:cs="Arial"/>
          <w:i/>
          <w:sz w:val="24"/>
          <w:szCs w:val="24"/>
        </w:rPr>
        <w:t>? Z czego jesteś zadowolona/-y?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zaskoczeniem negatywnym, z czego nie jesteś zadowolona/-y?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dla Ciebie ważne</w:t>
      </w:r>
      <w:r w:rsidR="000E2BFB" w:rsidRPr="000E2BFB">
        <w:rPr>
          <w:rFonts w:ascii="Arial" w:hAnsi="Arial" w:cs="Arial"/>
          <w:i/>
          <w:sz w:val="24"/>
          <w:szCs w:val="24"/>
        </w:rPr>
        <w:t xml:space="preserve"> w związku z otrzymanym rozpoznaniem</w:t>
      </w:r>
      <w:r w:rsidRPr="000E2BFB">
        <w:rPr>
          <w:rFonts w:ascii="Arial" w:hAnsi="Arial" w:cs="Arial"/>
          <w:i/>
          <w:sz w:val="24"/>
          <w:szCs w:val="24"/>
        </w:rPr>
        <w:t>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wniosków: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to dla Ciebie oznacza?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 z tego wyprowadzasz dla siebie wnioski?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oczekiwanej i planowanej zmiany rozwojowej: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planujesz zmienić w związku z wnioskami, które wyprowadziłaś/-eś?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jaki masz cel? Co chcesz zmienić? Co chcesz zmodyfikować? Co chcesz uzyskać? Czego chcesz się nauczyć? </w:t>
      </w:r>
    </w:p>
    <w:p w:rsidR="00A43A0B" w:rsidRPr="000E2BFB" w:rsidRDefault="00A43A0B" w:rsidP="00A43A0B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="Calibri" w:hAnsi="Arial" w:cs="Arial"/>
          <w:i/>
          <w:lang w:eastAsia="en-US"/>
        </w:rPr>
      </w:pPr>
      <w:r w:rsidRPr="000E2BFB">
        <w:rPr>
          <w:rFonts w:ascii="Arial" w:eastAsia="Calibri" w:hAnsi="Arial" w:cs="Arial"/>
          <w:i/>
          <w:lang w:eastAsia="en-US"/>
        </w:rPr>
        <w:t xml:space="preserve">- po czym poznasz, że uzyskałaś/-eś zamierzony efekt? 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 masz możliwości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jakiego wsparcia potrzebujesz?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kto Ci może pomóc uzyskać zaplanowany cel?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 się będziesz czuła/czuł kiedy uzyskasz swój cel? 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 się będą czuli Twoi pracownicy kiedy uzyskasz swój cel?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byś mogła/mógł wtedy zobaczyć i usłyszeć od innych?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w skali od 1 do 10 (gdzie 1 oznacza bardzo małą motywację do zmiany, a 10 bardzo dużą) - jaką masz motywację do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lastRenderedPageBreak/>
        <w:t>- jeśli Twoja motywacja do zmiany jest niższa niż 6 – co by się musiało stać żeby Twoja motywacja była większa?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zyskasz podejmując próbę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tracisz nie podejmując próby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jaka jest Twoja ostateczna decyzja?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zrobisz?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 zrobisz PIERWSZY KROK  aby podjąć próbę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kiedy wykonasz pierwszy krok?</w:t>
      </w:r>
    </w:p>
    <w:p w:rsidR="00A43A0B" w:rsidRPr="000E2BFB" w:rsidRDefault="00A43A0B" w:rsidP="00A43A0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E2BFB">
        <w:rPr>
          <w:rFonts w:ascii="Arial" w:hAnsi="Arial" w:cs="Arial"/>
          <w:sz w:val="24"/>
          <w:szCs w:val="24"/>
        </w:rPr>
        <w:t>POWODZENIA!</w:t>
      </w:r>
    </w:p>
    <w:p w:rsidR="009D278A" w:rsidRPr="000E2BFB" w:rsidRDefault="009D278A">
      <w:pPr>
        <w:rPr>
          <w:sz w:val="24"/>
          <w:szCs w:val="24"/>
        </w:rPr>
      </w:pPr>
    </w:p>
    <w:sectPr w:rsidR="009D278A" w:rsidRPr="000E2BFB" w:rsidSect="00FE7ADC">
      <w:headerReference w:type="default" r:id="rId6"/>
      <w:footerReference w:type="default" r:id="rId7"/>
      <w:pgSz w:w="11906" w:h="16838"/>
      <w:pgMar w:top="80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0F" w:rsidRDefault="00F1480F">
      <w:pPr>
        <w:spacing w:after="0" w:line="240" w:lineRule="auto"/>
      </w:pPr>
      <w:r>
        <w:separator/>
      </w:r>
    </w:p>
  </w:endnote>
  <w:endnote w:type="continuationSeparator" w:id="0">
    <w:p w:rsidR="00F1480F" w:rsidRDefault="00F1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65" w:rsidRPr="0004200C" w:rsidRDefault="00F1480F" w:rsidP="00FE7ADC">
    <w:pPr>
      <w:tabs>
        <w:tab w:val="center" w:pos="4536"/>
        <w:tab w:val="right" w:pos="9072"/>
      </w:tabs>
      <w:spacing w:after="0" w:line="240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0F" w:rsidRDefault="00F1480F">
      <w:pPr>
        <w:spacing w:after="0" w:line="240" w:lineRule="auto"/>
      </w:pPr>
      <w:r>
        <w:separator/>
      </w:r>
    </w:p>
  </w:footnote>
  <w:footnote w:type="continuationSeparator" w:id="0">
    <w:p w:rsidR="00F1480F" w:rsidRDefault="00F1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76" w:rsidRDefault="00636C7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8A1094" id="Grupa 5" o:spid="_x0000_s1026" style="position:absolute;margin-left:0;margin-top:13.5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AXVX/B3gAAAAcBAAAPAAAAZHJzL2Rvd25y&#10;ZXYueG1sTI9BS8NAEIXvgv9hGcGb3SRaa2M2pRT1VARbQbxNk2kSmp0N2W2S/nvHk54ew3u89022&#10;mmyrBup949hAPItAEReubLgy8Ll/vXsC5QNyia1jMnAhD6v8+irDtHQjf9CwC5WSEvYpGqhD6FKt&#10;fVGTRT9zHbF4R9dbDHL2lS57HKXctjqJokdtsWFZqLGjTU3FaXe2Bt5GHNf38cuwPR03l+/9/P1r&#10;G5MxtzfT+hlUoCn8heEXX9AhF6aDO3PpVWtAHgkGkoWouMtFtAR1kNhDMgedZ/o/f/4DAAD//wMA&#10;UEsBAi0AFAAGAAgAAAAhAD38rmgUAQAARwIAABMAAAAAAAAAAAAAAAAAAAAAAFtDb250ZW50X1R5&#10;cGVzXS54bWxQSwECLQAUAAYACAAAACEAOP0h/9YAAACUAQAACwAAAAAAAAAAAAAAAABFAQAAX3Jl&#10;bHMvLnJlbHNQSwECLQAUAAYACAAAACEADiuTAj8DAACoDAAADgAAAAAAAAAAAAAAAABEAgAAZHJz&#10;L2Uyb0RvYy54bWxQSwECLQAUAAYACAAAACEA0PxQ+tAAAAArAgAAGQAAAAAAAAAAAAAAAACvBQAA&#10;ZHJzL19yZWxzL2Uyb0RvYy54bWwucmVsc1BLAQItAAoAAAAAAAAAIQDvd+2m0EAAANBAAAAVAAAA&#10;AAAAAAAAAAAAALYGAABkcnMvbWVkaWEvaW1hZ2UzLmpwZWdQSwECLQAKAAAAAAAAACEAKmllyEk0&#10;AABJNAAAFQAAAAAAAAAAAAAAAAC5RwAAZHJzL21lZGlhL2ltYWdlMi5qcGVnUEsBAi0ACgAAAAAA&#10;AAAhAExtheDjngAA454AABQAAAAAAAAAAAAAAAAANXwAAGRycy9tZWRpYS9pbWFnZTEucG5nUEsB&#10;Ai0AFAAGAAgAAAAhABdVf8HeAAAABwEAAA8AAAAAAAAAAAAAAAAAShsBAGRycy9kb3ducmV2Lnht&#10;bFBLBQYAAAAACAAIAAICAABV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</w:p>
  <w:p w:rsidR="00FE7ADC" w:rsidRPr="0004200C" w:rsidRDefault="00F1480F" w:rsidP="0004200C">
    <w:pPr>
      <w:tabs>
        <w:tab w:val="center" w:pos="4536"/>
        <w:tab w:val="right" w:pos="9639"/>
      </w:tabs>
      <w:suppressAutoHyphens/>
      <w:spacing w:after="0" w:line="240" w:lineRule="auto"/>
      <w:ind w:right="-454"/>
      <w:jc w:val="right"/>
      <w:rPr>
        <w:rFonts w:ascii="Arial" w:eastAsia="Times New Roman" w:hAnsi="Arial" w:cs="Arial"/>
        <w:i/>
        <w:iCs/>
        <w:sz w:val="20"/>
        <w:szCs w:val="20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0B"/>
    <w:rsid w:val="000E2BFB"/>
    <w:rsid w:val="00536ACF"/>
    <w:rsid w:val="00636C76"/>
    <w:rsid w:val="008A2B24"/>
    <w:rsid w:val="009D278A"/>
    <w:rsid w:val="00A43A0B"/>
    <w:rsid w:val="00A47603"/>
    <w:rsid w:val="00AE1FD1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96CD"/>
  <w15:chartTrackingRefBased/>
  <w15:docId w15:val="{CC954B0E-3927-44A6-AD9B-534596BA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A0B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76"/>
    <w:rPr>
      <w:rFonts w:ascii="Calibri" w:eastAsia="Calibri" w:hAnsi="Calibri" w:cs="Times New Roman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3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76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Windows User</cp:lastModifiedBy>
  <cp:revision>4</cp:revision>
  <dcterms:created xsi:type="dcterms:W3CDTF">2017-12-26T21:40:00Z</dcterms:created>
  <dcterms:modified xsi:type="dcterms:W3CDTF">2017-12-27T17:26:00Z</dcterms:modified>
</cp:coreProperties>
</file>